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01D2E" w14:textId="6C65499D" w:rsidR="00AC142C" w:rsidRPr="00AC142C" w:rsidRDefault="009861A4" w:rsidP="00ED31C8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（公財）</w:t>
      </w:r>
      <w:r w:rsidR="00AC142C" w:rsidRPr="00AC142C">
        <w:rPr>
          <w:rFonts w:hint="eastAsia"/>
          <w:sz w:val="28"/>
          <w:szCs w:val="32"/>
        </w:rPr>
        <w:t>水島地域環境再生財団　所蔵資料</w:t>
      </w:r>
    </w:p>
    <w:p w14:paraId="50BEB250" w14:textId="0F6D79A3" w:rsidR="00AC142C" w:rsidRPr="00AC142C" w:rsidRDefault="00AC142C" w:rsidP="00AC142C">
      <w:pPr>
        <w:jc w:val="center"/>
        <w:rPr>
          <w:sz w:val="36"/>
          <w:szCs w:val="40"/>
          <w:bdr w:val="single" w:sz="4" w:space="0" w:color="auto"/>
        </w:rPr>
      </w:pPr>
      <w:r w:rsidRPr="00AC142C">
        <w:rPr>
          <w:rFonts w:hint="eastAsia"/>
          <w:sz w:val="36"/>
          <w:szCs w:val="40"/>
          <w:bdr w:val="single" w:sz="4" w:space="0" w:color="auto"/>
        </w:rPr>
        <w:t>利用申請書</w:t>
      </w:r>
    </w:p>
    <w:p w14:paraId="0A599F11" w14:textId="77777777" w:rsidR="00AC142C" w:rsidRDefault="00AC142C"/>
    <w:p w14:paraId="07B203DD" w14:textId="77777777" w:rsidR="00ED31C8" w:rsidRDefault="00ED31C8"/>
    <w:p w14:paraId="55C8CA07" w14:textId="45D29CE9" w:rsidR="00AC142C" w:rsidRDefault="00A26F66" w:rsidP="00EC323E">
      <w:pPr>
        <w:jc w:val="right"/>
      </w:pPr>
      <w:r>
        <w:rPr>
          <w:rFonts w:hint="eastAsia"/>
        </w:rPr>
        <w:t xml:space="preserve">　　</w:t>
      </w:r>
      <w:r w:rsidR="00AC142C">
        <w:rPr>
          <w:rFonts w:hint="eastAsia"/>
        </w:rPr>
        <w:t>年　　月　　日</w:t>
      </w:r>
    </w:p>
    <w:p w14:paraId="512DDA12" w14:textId="7B95B146" w:rsidR="00AC142C" w:rsidRDefault="00AC142C">
      <w:r>
        <w:rPr>
          <w:rFonts w:hint="eastAsia"/>
        </w:rPr>
        <w:t>公益財団法人</w:t>
      </w:r>
      <w:r w:rsidR="002419CA">
        <w:rPr>
          <w:rFonts w:hint="eastAsia"/>
        </w:rPr>
        <w:t xml:space="preserve"> </w:t>
      </w:r>
      <w:r>
        <w:rPr>
          <w:rFonts w:hint="eastAsia"/>
        </w:rPr>
        <w:t>水島地域環境再生財団</w:t>
      </w:r>
    </w:p>
    <w:p w14:paraId="601F4E40" w14:textId="4FFCDE73" w:rsidR="00AC142C" w:rsidRDefault="00AC142C">
      <w:r>
        <w:rPr>
          <w:rFonts w:hint="eastAsia"/>
        </w:rPr>
        <w:t>理事長　石田 正也　殿</w:t>
      </w:r>
    </w:p>
    <w:p w14:paraId="5992EE04" w14:textId="77777777" w:rsidR="00AC142C" w:rsidRDefault="00AC142C"/>
    <w:p w14:paraId="0C8663BA" w14:textId="00A114C8" w:rsidR="00AC142C" w:rsidRDefault="00AC142C" w:rsidP="00CF3640">
      <w:pPr>
        <w:ind w:leftChars="2300" w:left="4830"/>
      </w:pPr>
      <w:r>
        <w:rPr>
          <w:rFonts w:hint="eastAsia"/>
        </w:rPr>
        <w:t xml:space="preserve">氏名　　　　</w:t>
      </w:r>
      <w:r w:rsidR="00CF3640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F60ACD">
        <w:rPr>
          <w:rFonts w:hint="eastAsia"/>
          <w:sz w:val="16"/>
          <w:szCs w:val="18"/>
        </w:rPr>
        <w:t xml:space="preserve">　</w:t>
      </w:r>
    </w:p>
    <w:p w14:paraId="0D11D3C4" w14:textId="579EE019" w:rsidR="00AC142C" w:rsidRDefault="00AC142C" w:rsidP="00CF3640">
      <w:pPr>
        <w:ind w:leftChars="2300" w:left="4830"/>
      </w:pPr>
      <w:r>
        <w:rPr>
          <w:rFonts w:hint="eastAsia"/>
        </w:rPr>
        <w:t>住所</w:t>
      </w:r>
    </w:p>
    <w:p w14:paraId="21FB9855" w14:textId="141C7C72" w:rsidR="00AC142C" w:rsidRDefault="00AC142C" w:rsidP="00CF3640">
      <w:pPr>
        <w:ind w:leftChars="2300" w:left="4830"/>
      </w:pPr>
      <w:r>
        <w:rPr>
          <w:rFonts w:hint="eastAsia"/>
        </w:rPr>
        <w:t>電話番号</w:t>
      </w:r>
    </w:p>
    <w:p w14:paraId="37DBF204" w14:textId="3BEFD3E2" w:rsidR="00AC142C" w:rsidRDefault="00BE5A94" w:rsidP="00CF3640">
      <w:pPr>
        <w:ind w:leftChars="2300" w:left="4830"/>
      </w:pPr>
      <w:r>
        <w:rPr>
          <w:rFonts w:hint="eastAsia"/>
        </w:rPr>
        <w:t>メールアドレス</w:t>
      </w:r>
    </w:p>
    <w:p w14:paraId="33E3556C" w14:textId="77777777" w:rsidR="00AC142C" w:rsidRDefault="00AC142C"/>
    <w:p w14:paraId="3E343A7C" w14:textId="2F4EC80D" w:rsidR="00AC142C" w:rsidRDefault="00AC142C" w:rsidP="00AC142C">
      <w:pPr>
        <w:ind w:firstLineChars="100" w:firstLine="210"/>
      </w:pPr>
      <w:r>
        <w:rPr>
          <w:rFonts w:hint="eastAsia"/>
        </w:rPr>
        <w:t>次のとおり、調査および研究計画を添付し、当財団の所蔵資料の利用を申請します。</w:t>
      </w:r>
    </w:p>
    <w:p w14:paraId="26B287FB" w14:textId="271543FF" w:rsidR="00AC142C" w:rsidRDefault="00AC142C" w:rsidP="00AC142C">
      <w:pPr>
        <w:ind w:firstLineChars="100" w:firstLine="210"/>
      </w:pPr>
      <w:r>
        <w:rPr>
          <w:rFonts w:hint="eastAsia"/>
        </w:rPr>
        <w:t>資料は下記の利用目的にのみ使用します。</w:t>
      </w:r>
    </w:p>
    <w:p w14:paraId="6D5D45B6" w14:textId="77777777" w:rsidR="00AC142C" w:rsidRDefault="00AC14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C142C" w14:paraId="113CB9C2" w14:textId="77777777" w:rsidTr="00AC142C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47CCA758" w14:textId="26B44813" w:rsidR="00AC142C" w:rsidRDefault="00AC142C">
            <w:r>
              <w:rPr>
                <w:rFonts w:hint="eastAsia"/>
              </w:rPr>
              <w:t>1.調査および研究分野</w:t>
            </w:r>
          </w:p>
        </w:tc>
      </w:tr>
      <w:tr w:rsidR="00AC142C" w14:paraId="0F93A330" w14:textId="77777777" w:rsidTr="00AC142C">
        <w:tc>
          <w:tcPr>
            <w:tcW w:w="4247" w:type="dxa"/>
            <w:tcBorders>
              <w:right w:val="nil"/>
            </w:tcBorders>
          </w:tcPr>
          <w:p w14:paraId="27597978" w14:textId="3A6AEB2B" w:rsidR="00AC142C" w:rsidRDefault="00AC142C" w:rsidP="00AC142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社会科学</w:t>
            </w:r>
          </w:p>
          <w:p w14:paraId="65EBBA61" w14:textId="77777777" w:rsidR="00AC142C" w:rsidRDefault="00AC142C" w:rsidP="00AC142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自然科学</w:t>
            </w:r>
          </w:p>
          <w:p w14:paraId="1F5A15C0" w14:textId="77777777" w:rsidR="00AC142C" w:rsidRDefault="00AC142C" w:rsidP="00AC142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教育学</w:t>
            </w:r>
          </w:p>
          <w:p w14:paraId="5188CE3F" w14:textId="5E01308E" w:rsidR="00AC142C" w:rsidRDefault="00AC142C" w:rsidP="00AC142C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医療・介護</w:t>
            </w:r>
          </w:p>
        </w:tc>
        <w:tc>
          <w:tcPr>
            <w:tcW w:w="4247" w:type="dxa"/>
            <w:tcBorders>
              <w:left w:val="nil"/>
            </w:tcBorders>
          </w:tcPr>
          <w:p w14:paraId="489063EF" w14:textId="63F98015" w:rsidR="00AC142C" w:rsidRDefault="00AC142C" w:rsidP="00AC142C">
            <w:r>
              <w:rPr>
                <w:rFonts w:hint="eastAsia"/>
              </w:rPr>
              <w:t xml:space="preserve">□ </w:t>
            </w:r>
          </w:p>
          <w:p w14:paraId="0A6124A2" w14:textId="139F5E83" w:rsidR="00AC142C" w:rsidRDefault="00AC142C" w:rsidP="00AC142C">
            <w:r>
              <w:rPr>
                <w:rFonts w:hint="eastAsia"/>
              </w:rPr>
              <w:t xml:space="preserve">□ </w:t>
            </w:r>
          </w:p>
          <w:p w14:paraId="149A8993" w14:textId="18E13AF4" w:rsidR="00AC142C" w:rsidRDefault="00AC142C" w:rsidP="00AC142C">
            <w:r>
              <w:rPr>
                <w:rFonts w:hint="eastAsia"/>
              </w:rPr>
              <w:t xml:space="preserve">□ </w:t>
            </w:r>
          </w:p>
          <w:p w14:paraId="61AEF255" w14:textId="0CE71A1B" w:rsidR="00AC142C" w:rsidRDefault="00AC142C" w:rsidP="00AC142C">
            <w:r>
              <w:rPr>
                <w:rFonts w:hint="eastAsia"/>
              </w:rPr>
              <w:t xml:space="preserve">□ </w:t>
            </w:r>
          </w:p>
        </w:tc>
      </w:tr>
      <w:tr w:rsidR="00AC142C" w14:paraId="3E7ABB0C" w14:textId="77777777" w:rsidTr="00AC142C">
        <w:tc>
          <w:tcPr>
            <w:tcW w:w="8494" w:type="dxa"/>
            <w:gridSpan w:val="2"/>
          </w:tcPr>
          <w:p w14:paraId="2DE82907" w14:textId="4CA45A10" w:rsidR="00AC142C" w:rsidRDefault="00AC142C">
            <w:r>
              <w:rPr>
                <w:rFonts w:hint="eastAsia"/>
              </w:rPr>
              <w:t>2.調査および研究代表者、研究分担者（属性）</w:t>
            </w:r>
          </w:p>
        </w:tc>
      </w:tr>
      <w:tr w:rsidR="00AC142C" w14:paraId="4C8D6AA7" w14:textId="77777777" w:rsidTr="00AC142C">
        <w:tc>
          <w:tcPr>
            <w:tcW w:w="8494" w:type="dxa"/>
            <w:gridSpan w:val="2"/>
          </w:tcPr>
          <w:p w14:paraId="19F02983" w14:textId="77777777" w:rsidR="00AC142C" w:rsidRDefault="00AC142C" w:rsidP="00CF3640">
            <w:pPr>
              <w:ind w:firstLineChars="100" w:firstLine="210"/>
            </w:pPr>
            <w:r>
              <w:rPr>
                <w:rFonts w:hint="eastAsia"/>
              </w:rPr>
              <w:t>氏名　　　　　　　　　　　　　　　　　所属機関・部局・職</w:t>
            </w:r>
          </w:p>
          <w:p w14:paraId="078EB557" w14:textId="77777777" w:rsidR="00AC142C" w:rsidRDefault="00AC142C"/>
          <w:p w14:paraId="20C0BEC0" w14:textId="77777777" w:rsidR="00AC142C" w:rsidRDefault="00AC142C"/>
          <w:p w14:paraId="05669C78" w14:textId="47E54ED7" w:rsidR="00AC142C" w:rsidRDefault="00AC142C"/>
        </w:tc>
      </w:tr>
      <w:tr w:rsidR="00AC142C" w14:paraId="32B16144" w14:textId="77777777" w:rsidTr="00AC142C">
        <w:tc>
          <w:tcPr>
            <w:tcW w:w="8494" w:type="dxa"/>
            <w:gridSpan w:val="2"/>
          </w:tcPr>
          <w:p w14:paraId="6841784F" w14:textId="01A61DF6" w:rsidR="00AC142C" w:rsidRDefault="00AC142C">
            <w:r>
              <w:rPr>
                <w:rFonts w:hint="eastAsia"/>
              </w:rPr>
              <w:t>3.利用</w:t>
            </w:r>
            <w:r w:rsidR="001D79BA">
              <w:rPr>
                <w:rFonts w:hint="eastAsia"/>
              </w:rPr>
              <w:t>希望</w:t>
            </w:r>
            <w:r>
              <w:rPr>
                <w:rFonts w:hint="eastAsia"/>
              </w:rPr>
              <w:t>資料</w:t>
            </w:r>
            <w:r w:rsidR="001D79BA">
              <w:rPr>
                <w:rFonts w:hint="eastAsia"/>
              </w:rPr>
              <w:t>（目録に記載している資料番号と表題をお書きください）</w:t>
            </w:r>
          </w:p>
        </w:tc>
      </w:tr>
      <w:tr w:rsidR="00AC142C" w14:paraId="7D4EE324" w14:textId="77777777" w:rsidTr="00AC142C">
        <w:tc>
          <w:tcPr>
            <w:tcW w:w="8494" w:type="dxa"/>
            <w:gridSpan w:val="2"/>
          </w:tcPr>
          <w:p w14:paraId="3FE3244B" w14:textId="77777777" w:rsidR="00AC142C" w:rsidRDefault="00AC142C"/>
          <w:p w14:paraId="3DE933DF" w14:textId="77777777" w:rsidR="00AC142C" w:rsidRDefault="00AC142C"/>
          <w:p w14:paraId="2B0290D2" w14:textId="77777777" w:rsidR="00AC142C" w:rsidRDefault="00AC142C"/>
          <w:p w14:paraId="2429C603" w14:textId="77777777" w:rsidR="00AC142C" w:rsidRDefault="00AC142C"/>
          <w:p w14:paraId="2C6C7050" w14:textId="77777777" w:rsidR="00EF4F03" w:rsidRDefault="00EF4F03"/>
          <w:p w14:paraId="6C91CC57" w14:textId="77777777" w:rsidR="00AC142C" w:rsidRDefault="00AC142C"/>
          <w:p w14:paraId="59ED3D20" w14:textId="77777777" w:rsidR="00EC323E" w:rsidRDefault="00EC323E"/>
        </w:tc>
      </w:tr>
      <w:tr w:rsidR="00EC323E" w14:paraId="2EE3FA21" w14:textId="77777777" w:rsidTr="00AC142C">
        <w:tc>
          <w:tcPr>
            <w:tcW w:w="8494" w:type="dxa"/>
            <w:gridSpan w:val="2"/>
          </w:tcPr>
          <w:p w14:paraId="3E466D82" w14:textId="121A4605" w:rsidR="00EC323E" w:rsidRDefault="00EC323E">
            <w:r>
              <w:rPr>
                <w:rFonts w:hint="eastAsia"/>
              </w:rPr>
              <w:lastRenderedPageBreak/>
              <w:t>4.調査および研究目的（</w:t>
            </w:r>
            <w:r w:rsidR="00045524">
              <w:rPr>
                <w:rFonts w:hint="eastAsia"/>
              </w:rPr>
              <w:t>当財団の</w:t>
            </w:r>
            <w:r>
              <w:rPr>
                <w:rFonts w:hint="eastAsia"/>
              </w:rPr>
              <w:t>資料を利用して</w:t>
            </w:r>
            <w:r w:rsidR="00045524">
              <w:rPr>
                <w:rFonts w:hint="eastAsia"/>
              </w:rPr>
              <w:t>、</w:t>
            </w:r>
            <w:r>
              <w:rPr>
                <w:rFonts w:hint="eastAsia"/>
              </w:rPr>
              <w:t>どのようなことを明らかにしようとするのか</w:t>
            </w:r>
            <w:r w:rsidR="00045524">
              <w:rPr>
                <w:rFonts w:hint="eastAsia"/>
              </w:rPr>
              <w:t>ご</w:t>
            </w:r>
            <w:r>
              <w:rPr>
                <w:rFonts w:hint="eastAsia"/>
              </w:rPr>
              <w:t>記入ください）</w:t>
            </w:r>
          </w:p>
        </w:tc>
      </w:tr>
      <w:tr w:rsidR="00EC323E" w14:paraId="699F9ABA" w14:textId="77777777" w:rsidTr="00AC142C">
        <w:tc>
          <w:tcPr>
            <w:tcW w:w="8494" w:type="dxa"/>
            <w:gridSpan w:val="2"/>
          </w:tcPr>
          <w:p w14:paraId="1421DE6E" w14:textId="77777777" w:rsidR="00EC323E" w:rsidRPr="00EC323E" w:rsidRDefault="00EC323E"/>
          <w:p w14:paraId="3DE0DC52" w14:textId="77777777" w:rsidR="00EC323E" w:rsidRDefault="00EC323E"/>
          <w:p w14:paraId="28D44D33" w14:textId="77777777" w:rsidR="00EC323E" w:rsidRDefault="00EC323E"/>
          <w:p w14:paraId="389C7BE9" w14:textId="77777777" w:rsidR="00EC323E" w:rsidRDefault="00EC323E"/>
          <w:p w14:paraId="30D00E63" w14:textId="77777777" w:rsidR="00EC323E" w:rsidRDefault="00EC323E"/>
          <w:p w14:paraId="6FA6045A" w14:textId="77777777" w:rsidR="00EC323E" w:rsidRDefault="00EC323E"/>
          <w:p w14:paraId="3B849D9E" w14:textId="77777777" w:rsidR="00EC323E" w:rsidRPr="00EC323E" w:rsidRDefault="00EC323E"/>
        </w:tc>
      </w:tr>
      <w:tr w:rsidR="00EC323E" w14:paraId="54F667A4" w14:textId="77777777" w:rsidTr="00AC142C">
        <w:tc>
          <w:tcPr>
            <w:tcW w:w="8494" w:type="dxa"/>
            <w:gridSpan w:val="2"/>
          </w:tcPr>
          <w:p w14:paraId="4C82E776" w14:textId="65AFDEF9" w:rsidR="00EC323E" w:rsidRDefault="00EC323E">
            <w:r>
              <w:rPr>
                <w:rFonts w:hint="eastAsia"/>
              </w:rPr>
              <w:t>5.当該資料の利用方法（公表する場合はその方法）</w:t>
            </w:r>
          </w:p>
        </w:tc>
      </w:tr>
      <w:tr w:rsidR="00EC323E" w14:paraId="5093757D" w14:textId="77777777" w:rsidTr="00AC142C">
        <w:tc>
          <w:tcPr>
            <w:tcW w:w="8494" w:type="dxa"/>
            <w:gridSpan w:val="2"/>
          </w:tcPr>
          <w:p w14:paraId="414065FC" w14:textId="77777777" w:rsidR="00EC323E" w:rsidRDefault="00EC323E"/>
          <w:p w14:paraId="20E17E28" w14:textId="77777777" w:rsidR="00EC323E" w:rsidRDefault="00EC323E"/>
          <w:p w14:paraId="50403919" w14:textId="77777777" w:rsidR="00EC323E" w:rsidRDefault="00EC323E"/>
          <w:p w14:paraId="5CD2CB2D" w14:textId="77777777" w:rsidR="00EC323E" w:rsidRDefault="00EC323E"/>
          <w:p w14:paraId="5438EF09" w14:textId="77777777" w:rsidR="00EC323E" w:rsidRDefault="00EC323E"/>
          <w:p w14:paraId="14C9243E" w14:textId="77777777" w:rsidR="00EC323E" w:rsidRDefault="00EC323E"/>
          <w:p w14:paraId="624B06AA" w14:textId="77777777" w:rsidR="00EC323E" w:rsidRDefault="00EC323E"/>
          <w:p w14:paraId="01846E98" w14:textId="44063D2B" w:rsidR="00EC323E" w:rsidRPr="00EC323E" w:rsidRDefault="00EC323E"/>
        </w:tc>
      </w:tr>
      <w:tr w:rsidR="00EC323E" w14:paraId="0FB97E69" w14:textId="77777777" w:rsidTr="001D79BA"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14:paraId="3366F45E" w14:textId="5D172E32" w:rsidR="00EC323E" w:rsidRDefault="00EC323E">
            <w:r>
              <w:rPr>
                <w:rFonts w:hint="eastAsia"/>
              </w:rPr>
              <w:t>6.</w:t>
            </w:r>
            <w:r w:rsidR="00045524">
              <w:rPr>
                <w:rFonts w:hint="eastAsia"/>
              </w:rPr>
              <w:t>財団</w:t>
            </w:r>
            <w:r w:rsidR="001D79BA">
              <w:rPr>
                <w:rFonts w:hint="eastAsia"/>
              </w:rPr>
              <w:t>記入欄</w:t>
            </w:r>
          </w:p>
        </w:tc>
      </w:tr>
      <w:tr w:rsidR="00EC323E" w14:paraId="40178D25" w14:textId="77777777" w:rsidTr="001D79BA">
        <w:tc>
          <w:tcPr>
            <w:tcW w:w="8494" w:type="dxa"/>
            <w:gridSpan w:val="2"/>
            <w:tcBorders>
              <w:bottom w:val="dashSmallGap" w:sz="4" w:space="0" w:color="auto"/>
            </w:tcBorders>
          </w:tcPr>
          <w:p w14:paraId="14C27D2D" w14:textId="77777777" w:rsidR="00EC323E" w:rsidRDefault="00EC323E"/>
          <w:p w14:paraId="7AB1DA4D" w14:textId="77777777" w:rsidR="00EC323E" w:rsidRDefault="00EC323E"/>
          <w:p w14:paraId="62F2C65E" w14:textId="77777777" w:rsidR="00EC323E" w:rsidRDefault="00EC323E"/>
          <w:p w14:paraId="7C576701" w14:textId="77777777" w:rsidR="00EC323E" w:rsidRDefault="00EC323E"/>
        </w:tc>
      </w:tr>
      <w:tr w:rsidR="00EC323E" w14:paraId="06A94FA7" w14:textId="77777777" w:rsidTr="001D79BA">
        <w:tc>
          <w:tcPr>
            <w:tcW w:w="8494" w:type="dxa"/>
            <w:gridSpan w:val="2"/>
            <w:tcBorders>
              <w:top w:val="dashSmallGap" w:sz="4" w:space="0" w:color="auto"/>
            </w:tcBorders>
          </w:tcPr>
          <w:p w14:paraId="3E73C14B" w14:textId="77777777" w:rsidR="00EC323E" w:rsidRDefault="00EC323E"/>
          <w:p w14:paraId="01D6B5F9" w14:textId="3F0E4C08" w:rsidR="00EC323E" w:rsidRDefault="00EC323E" w:rsidP="00203621">
            <w:pPr>
              <w:ind w:firstLineChars="100" w:firstLine="210"/>
            </w:pPr>
            <w:r>
              <w:rPr>
                <w:rFonts w:hint="eastAsia"/>
              </w:rPr>
              <w:t>受理・不受理の結果について</w:t>
            </w:r>
          </w:p>
          <w:p w14:paraId="4C9B8E27" w14:textId="77777777" w:rsidR="00EC323E" w:rsidRDefault="00EC323E"/>
        </w:tc>
      </w:tr>
    </w:tbl>
    <w:p w14:paraId="23822DA1" w14:textId="59A02EA6" w:rsidR="00AC142C" w:rsidRDefault="00AC142C"/>
    <w:p w14:paraId="03ADF3B8" w14:textId="6B1F9D1F" w:rsidR="00AC142C" w:rsidRDefault="00EC323E">
      <w:r>
        <w:rPr>
          <w:rFonts w:hint="eastAsia"/>
        </w:rPr>
        <w:t>提出された本申請書は、目的以外の使用には使用しないこととする。</w:t>
      </w:r>
    </w:p>
    <w:p w14:paraId="7EB3030A" w14:textId="64A84E3E" w:rsidR="00EF4F03" w:rsidRDefault="00045524" w:rsidP="00045524">
      <w:pPr>
        <w:jc w:val="right"/>
      </w:pPr>
      <w:r>
        <w:rPr>
          <w:rFonts w:hint="eastAsia"/>
        </w:rPr>
        <w:t>公益財団法人 水島地域環境再生財団</w:t>
      </w:r>
    </w:p>
    <w:p w14:paraId="3CDD5DB0" w14:textId="77777777" w:rsidR="001878D7" w:rsidRDefault="001878D7" w:rsidP="00EF4F03">
      <w:pPr>
        <w:ind w:firstLineChars="1350" w:firstLine="2835"/>
      </w:pPr>
    </w:p>
    <w:p w14:paraId="0A78F00E" w14:textId="2E9FA082" w:rsidR="00AC142C" w:rsidRDefault="00EF4F03" w:rsidP="00EF4F03">
      <w:pPr>
        <w:ind w:firstLineChars="1350" w:firstLine="2835"/>
      </w:pPr>
      <w:r>
        <w:rPr>
          <w:rFonts w:hint="eastAsia"/>
        </w:rPr>
        <w:t>＜</w:t>
      </w:r>
      <w:r w:rsidR="00045524">
        <w:rPr>
          <w:rFonts w:hint="eastAsia"/>
        </w:rPr>
        <w:t>財団</w:t>
      </w:r>
      <w:r>
        <w:rPr>
          <w:rFonts w:hint="eastAsia"/>
        </w:rPr>
        <w:t>記入欄＞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1478"/>
        <w:gridCol w:w="2910"/>
      </w:tblGrid>
      <w:tr w:rsidR="00BE5A94" w14:paraId="40559928" w14:textId="77777777" w:rsidTr="00BE5A94">
        <w:tc>
          <w:tcPr>
            <w:tcW w:w="1276" w:type="dxa"/>
          </w:tcPr>
          <w:p w14:paraId="5543FC1F" w14:textId="171B415B" w:rsidR="00BE5A94" w:rsidRDefault="00EF4F03" w:rsidP="00CF3640">
            <w:pPr>
              <w:jc w:val="center"/>
            </w:pPr>
            <w:r>
              <w:rPr>
                <w:rFonts w:hint="eastAsia"/>
              </w:rPr>
              <w:t>申請</w:t>
            </w:r>
            <w:r w:rsidR="00BE5A94">
              <w:rPr>
                <w:rFonts w:hint="eastAsia"/>
              </w:rPr>
              <w:t>番号</w:t>
            </w:r>
          </w:p>
        </w:tc>
        <w:tc>
          <w:tcPr>
            <w:tcW w:w="1478" w:type="dxa"/>
          </w:tcPr>
          <w:p w14:paraId="424076F6" w14:textId="79D0AB2E" w:rsidR="00BE5A94" w:rsidRDefault="00BE5A94" w:rsidP="00CF3640">
            <w:pPr>
              <w:jc w:val="center"/>
            </w:pPr>
            <w:r>
              <w:rPr>
                <w:rFonts w:hint="eastAsia"/>
              </w:rPr>
              <w:t>財団担当者</w:t>
            </w:r>
          </w:p>
        </w:tc>
        <w:tc>
          <w:tcPr>
            <w:tcW w:w="2910" w:type="dxa"/>
          </w:tcPr>
          <w:p w14:paraId="02598BD2" w14:textId="0C9330C3" w:rsidR="00BE5A94" w:rsidRDefault="00EF4F03" w:rsidP="00CF364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E5A94" w14:paraId="6144DD6E" w14:textId="77777777" w:rsidTr="00BE5A94">
        <w:tc>
          <w:tcPr>
            <w:tcW w:w="1276" w:type="dxa"/>
          </w:tcPr>
          <w:p w14:paraId="301D3CD8" w14:textId="77777777" w:rsidR="00BE5A94" w:rsidRDefault="00BE5A94"/>
        </w:tc>
        <w:tc>
          <w:tcPr>
            <w:tcW w:w="1478" w:type="dxa"/>
          </w:tcPr>
          <w:p w14:paraId="3C66178C" w14:textId="2C2C0735" w:rsidR="00BE5A94" w:rsidRDefault="00BE5A94"/>
          <w:p w14:paraId="718546C1" w14:textId="77777777" w:rsidR="00BE5A94" w:rsidRDefault="00BE5A94"/>
          <w:p w14:paraId="2EE17145" w14:textId="77777777" w:rsidR="00BE5A94" w:rsidRDefault="00BE5A94"/>
        </w:tc>
        <w:tc>
          <w:tcPr>
            <w:tcW w:w="2910" w:type="dxa"/>
          </w:tcPr>
          <w:p w14:paraId="71338A13" w14:textId="08B4A92E" w:rsidR="00BE5A94" w:rsidRDefault="00BE5A94"/>
        </w:tc>
      </w:tr>
    </w:tbl>
    <w:p w14:paraId="163A7FFE" w14:textId="77777777" w:rsidR="00CF3640" w:rsidRPr="00AC142C" w:rsidRDefault="00CF3640"/>
    <w:sectPr w:rsidR="00CF3640" w:rsidRPr="00AC14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ED07" w14:textId="77777777" w:rsidR="00045524" w:rsidRDefault="00045524" w:rsidP="00045524">
      <w:r>
        <w:separator/>
      </w:r>
    </w:p>
  </w:endnote>
  <w:endnote w:type="continuationSeparator" w:id="0">
    <w:p w14:paraId="4CAC5649" w14:textId="77777777" w:rsidR="00045524" w:rsidRDefault="00045524" w:rsidP="0004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6B5B1" w14:textId="77777777" w:rsidR="00045524" w:rsidRDefault="00045524" w:rsidP="00045524">
      <w:r>
        <w:separator/>
      </w:r>
    </w:p>
  </w:footnote>
  <w:footnote w:type="continuationSeparator" w:id="0">
    <w:p w14:paraId="13500A17" w14:textId="77777777" w:rsidR="00045524" w:rsidRDefault="00045524" w:rsidP="0004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A067D"/>
    <w:multiLevelType w:val="hybridMultilevel"/>
    <w:tmpl w:val="071646CA"/>
    <w:lvl w:ilvl="0" w:tplc="378EAAD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0683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1C"/>
    <w:rsid w:val="00045524"/>
    <w:rsid w:val="000557DF"/>
    <w:rsid w:val="001878D7"/>
    <w:rsid w:val="001D79BA"/>
    <w:rsid w:val="00203621"/>
    <w:rsid w:val="002419CA"/>
    <w:rsid w:val="009861A4"/>
    <w:rsid w:val="009D1EAA"/>
    <w:rsid w:val="00A161F3"/>
    <w:rsid w:val="00A26F66"/>
    <w:rsid w:val="00AC142C"/>
    <w:rsid w:val="00AC5CD3"/>
    <w:rsid w:val="00B508A6"/>
    <w:rsid w:val="00BE5A94"/>
    <w:rsid w:val="00C334A8"/>
    <w:rsid w:val="00CF3640"/>
    <w:rsid w:val="00D25B1C"/>
    <w:rsid w:val="00D66F14"/>
    <w:rsid w:val="00E31BB4"/>
    <w:rsid w:val="00EC323E"/>
    <w:rsid w:val="00ED31C8"/>
    <w:rsid w:val="00EF4F03"/>
    <w:rsid w:val="00F60ACD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B48CD5"/>
  <w15:chartTrackingRefBased/>
  <w15:docId w15:val="{F29882AB-BD58-45D0-8D5E-144283B0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4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45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524"/>
  </w:style>
  <w:style w:type="paragraph" w:styleId="a7">
    <w:name w:val="footer"/>
    <w:basedOn w:val="a"/>
    <w:link w:val="a8"/>
    <w:uiPriority w:val="99"/>
    <w:unhideWhenUsed/>
    <w:rsid w:val="00045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259</Words>
  <Characters>262</Characters>
  <Application>Microsoft Office Word</Application>
  <DocSecurity>0</DocSecurity>
  <Lines>52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2025-06-09T07:35:00Z</cp:lastPrinted>
  <dcterms:created xsi:type="dcterms:W3CDTF">2025-04-17T01:03:00Z</dcterms:created>
  <dcterms:modified xsi:type="dcterms:W3CDTF">2025-06-10T04:54:00Z</dcterms:modified>
</cp:coreProperties>
</file>